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7E0" w:rsidRDefault="000E47E0"/>
    <w:p w:rsidR="004B6675" w:rsidRPr="000E47E0" w:rsidRDefault="000E47E0" w:rsidP="000E47E0">
      <w:pPr>
        <w:tabs>
          <w:tab w:val="left" w:pos="4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0E47E0">
        <w:rPr>
          <w:rFonts w:ascii="Times New Roman" w:hAnsi="Times New Roman" w:cs="Times New Roman"/>
          <w:b/>
          <w:sz w:val="28"/>
          <w:lang w:val="uk-UA"/>
        </w:rPr>
        <w:t>Підсумковий протокол змагань</w:t>
      </w:r>
    </w:p>
    <w:p w:rsidR="000E47E0" w:rsidRPr="000E47E0" w:rsidRDefault="000E47E0" w:rsidP="000E47E0">
      <w:pPr>
        <w:tabs>
          <w:tab w:val="left" w:pos="4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0E47E0">
        <w:rPr>
          <w:rFonts w:ascii="Times New Roman" w:hAnsi="Times New Roman" w:cs="Times New Roman"/>
          <w:b/>
          <w:sz w:val="28"/>
          <w:lang w:val="uk-UA"/>
        </w:rPr>
        <w:t>із початкового технічного моделювання</w:t>
      </w:r>
    </w:p>
    <w:p w:rsidR="000E47E0" w:rsidRDefault="000E47E0" w:rsidP="000E47E0">
      <w:pPr>
        <w:tabs>
          <w:tab w:val="left" w:pos="4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0E47E0">
        <w:rPr>
          <w:rFonts w:ascii="Times New Roman" w:hAnsi="Times New Roman" w:cs="Times New Roman"/>
          <w:b/>
          <w:sz w:val="28"/>
          <w:lang w:val="uk-UA"/>
        </w:rPr>
        <w:t>26 лютого 2020 року, на базі ОЗ Садівської ЗОШ І-ІІІ ступенів</w:t>
      </w:r>
    </w:p>
    <w:p w:rsidR="000E47E0" w:rsidRDefault="000E47E0" w:rsidP="000E47E0">
      <w:pPr>
        <w:tabs>
          <w:tab w:val="left" w:pos="4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tbl>
      <w:tblPr>
        <w:tblStyle w:val="a7"/>
        <w:tblW w:w="15724" w:type="dxa"/>
        <w:tblLook w:val="04A0" w:firstRow="1" w:lastRow="0" w:firstColumn="1" w:lastColumn="0" w:noHBand="0" w:noVBand="1"/>
      </w:tblPr>
      <w:tblGrid>
        <w:gridCol w:w="499"/>
        <w:gridCol w:w="2180"/>
        <w:gridCol w:w="1179"/>
        <w:gridCol w:w="2625"/>
        <w:gridCol w:w="1888"/>
        <w:gridCol w:w="1682"/>
        <w:gridCol w:w="1092"/>
        <w:gridCol w:w="1178"/>
        <w:gridCol w:w="1557"/>
        <w:gridCol w:w="1844"/>
      </w:tblGrid>
      <w:tr w:rsidR="00D64431" w:rsidTr="002E4A7B">
        <w:trPr>
          <w:trHeight w:val="1088"/>
        </w:trPr>
        <w:tc>
          <w:tcPr>
            <w:tcW w:w="499" w:type="dxa"/>
            <w:vMerge w:val="restart"/>
          </w:tcPr>
          <w:p w:rsidR="00D64431" w:rsidRDefault="00D64431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№</w:t>
            </w:r>
          </w:p>
        </w:tc>
        <w:tc>
          <w:tcPr>
            <w:tcW w:w="2180" w:type="dxa"/>
            <w:vMerge w:val="restart"/>
          </w:tcPr>
          <w:p w:rsidR="00D64431" w:rsidRDefault="00D64431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П.І. учасника </w:t>
            </w:r>
          </w:p>
        </w:tc>
        <w:tc>
          <w:tcPr>
            <w:tcW w:w="1179" w:type="dxa"/>
            <w:vMerge w:val="restart"/>
          </w:tcPr>
          <w:p w:rsidR="00D64431" w:rsidRDefault="00D64431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Клас </w:t>
            </w:r>
          </w:p>
        </w:tc>
        <w:tc>
          <w:tcPr>
            <w:tcW w:w="2625" w:type="dxa"/>
            <w:vMerge w:val="restart"/>
          </w:tcPr>
          <w:p w:rsidR="00D64431" w:rsidRDefault="00D64431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Школа, навчальний заклад </w:t>
            </w:r>
          </w:p>
        </w:tc>
        <w:tc>
          <w:tcPr>
            <w:tcW w:w="1888" w:type="dxa"/>
            <w:vMerge w:val="restart"/>
          </w:tcPr>
          <w:p w:rsidR="00D64431" w:rsidRDefault="00D64431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І конкурс </w:t>
            </w:r>
          </w:p>
          <w:p w:rsidR="00D64431" w:rsidRDefault="00D64431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Теоретичний </w:t>
            </w:r>
          </w:p>
          <w:p w:rsidR="00D64431" w:rsidRDefault="00D64431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(</w:t>
            </w:r>
            <w:r w:rsidRPr="00D64431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19б.)</w:t>
            </w:r>
          </w:p>
        </w:tc>
        <w:tc>
          <w:tcPr>
            <w:tcW w:w="1682" w:type="dxa"/>
            <w:vMerge w:val="restart"/>
          </w:tcPr>
          <w:p w:rsidR="00D64431" w:rsidRDefault="00D64431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ІІ конкурс макет </w:t>
            </w:r>
          </w:p>
          <w:p w:rsidR="00D64431" w:rsidRDefault="00D64431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(10 б.)</w:t>
            </w:r>
          </w:p>
        </w:tc>
        <w:tc>
          <w:tcPr>
            <w:tcW w:w="2270" w:type="dxa"/>
            <w:gridSpan w:val="2"/>
          </w:tcPr>
          <w:p w:rsidR="00D64431" w:rsidRDefault="00D64431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ІІІ</w:t>
            </w:r>
          </w:p>
          <w:p w:rsidR="00D64431" w:rsidRDefault="00D64431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конкурс планер</w:t>
            </w:r>
          </w:p>
          <w:p w:rsidR="00D64431" w:rsidRDefault="00D64431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(15 б.)</w:t>
            </w:r>
          </w:p>
        </w:tc>
        <w:tc>
          <w:tcPr>
            <w:tcW w:w="1557" w:type="dxa"/>
            <w:vMerge w:val="restart"/>
          </w:tcPr>
          <w:p w:rsidR="00D64431" w:rsidRDefault="00D64431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Сума балів </w:t>
            </w:r>
          </w:p>
        </w:tc>
        <w:tc>
          <w:tcPr>
            <w:tcW w:w="1844" w:type="dxa"/>
            <w:vMerge w:val="restart"/>
          </w:tcPr>
          <w:p w:rsidR="00D64431" w:rsidRDefault="00D64431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Результат </w:t>
            </w:r>
          </w:p>
        </w:tc>
      </w:tr>
      <w:tr w:rsidR="00D64431" w:rsidTr="002E4A7B">
        <w:tc>
          <w:tcPr>
            <w:tcW w:w="499" w:type="dxa"/>
            <w:vMerge/>
          </w:tcPr>
          <w:p w:rsidR="00D64431" w:rsidRPr="00066129" w:rsidRDefault="00D64431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80" w:type="dxa"/>
            <w:vMerge/>
          </w:tcPr>
          <w:p w:rsidR="00D64431" w:rsidRDefault="00D64431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1179" w:type="dxa"/>
            <w:vMerge/>
          </w:tcPr>
          <w:p w:rsidR="00D64431" w:rsidRDefault="00D64431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2625" w:type="dxa"/>
            <w:vMerge/>
          </w:tcPr>
          <w:p w:rsidR="00D64431" w:rsidRDefault="00D64431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1888" w:type="dxa"/>
            <w:vMerge/>
          </w:tcPr>
          <w:p w:rsidR="00D64431" w:rsidRDefault="00D64431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1682" w:type="dxa"/>
            <w:vMerge/>
          </w:tcPr>
          <w:p w:rsidR="00D64431" w:rsidRDefault="00D64431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1092" w:type="dxa"/>
          </w:tcPr>
          <w:p w:rsidR="00D64431" w:rsidRDefault="00D64431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якість </w:t>
            </w:r>
          </w:p>
        </w:tc>
        <w:tc>
          <w:tcPr>
            <w:tcW w:w="1178" w:type="dxa"/>
          </w:tcPr>
          <w:p w:rsidR="00D64431" w:rsidRDefault="00D64431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політ </w:t>
            </w:r>
          </w:p>
        </w:tc>
        <w:tc>
          <w:tcPr>
            <w:tcW w:w="1557" w:type="dxa"/>
            <w:vMerge/>
          </w:tcPr>
          <w:p w:rsidR="00D64431" w:rsidRDefault="00D64431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1844" w:type="dxa"/>
            <w:vMerge/>
          </w:tcPr>
          <w:p w:rsidR="00D64431" w:rsidRDefault="00D64431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</w:tr>
      <w:tr w:rsidR="00D64431" w:rsidTr="002E4A7B">
        <w:tc>
          <w:tcPr>
            <w:tcW w:w="499" w:type="dxa"/>
          </w:tcPr>
          <w:p w:rsidR="00D64431" w:rsidRPr="00066129" w:rsidRDefault="00D64431" w:rsidP="00066129">
            <w:pPr>
              <w:pStyle w:val="a8"/>
              <w:numPr>
                <w:ilvl w:val="0"/>
                <w:numId w:val="1"/>
              </w:numPr>
              <w:tabs>
                <w:tab w:val="left" w:pos="4260"/>
              </w:tabs>
              <w:ind w:left="417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80" w:type="dxa"/>
          </w:tcPr>
          <w:p w:rsidR="00D64431" w:rsidRPr="00066129" w:rsidRDefault="00D64431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Руденко Дмитро </w:t>
            </w:r>
          </w:p>
        </w:tc>
        <w:tc>
          <w:tcPr>
            <w:tcW w:w="1179" w:type="dxa"/>
          </w:tcPr>
          <w:p w:rsidR="00D64431" w:rsidRPr="00066129" w:rsidRDefault="00D64431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066129">
              <w:rPr>
                <w:rFonts w:ascii="Times New Roman" w:hAnsi="Times New Roman" w:cs="Times New Roman"/>
                <w:sz w:val="28"/>
                <w:lang w:val="uk-UA"/>
              </w:rPr>
              <w:t xml:space="preserve">4 </w:t>
            </w:r>
          </w:p>
        </w:tc>
        <w:tc>
          <w:tcPr>
            <w:tcW w:w="2625" w:type="dxa"/>
          </w:tcPr>
          <w:p w:rsidR="00D64431" w:rsidRPr="00066129" w:rsidRDefault="00D64431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В.Вільмівська філія</w:t>
            </w:r>
          </w:p>
        </w:tc>
        <w:tc>
          <w:tcPr>
            <w:tcW w:w="1888" w:type="dxa"/>
          </w:tcPr>
          <w:p w:rsidR="00D64431" w:rsidRPr="00066129" w:rsidRDefault="00D64431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</w:p>
        </w:tc>
        <w:tc>
          <w:tcPr>
            <w:tcW w:w="1682" w:type="dxa"/>
          </w:tcPr>
          <w:p w:rsidR="00D64431" w:rsidRPr="00066129" w:rsidRDefault="00D64431" w:rsidP="00EC4A35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7,5</w:t>
            </w:r>
          </w:p>
        </w:tc>
        <w:tc>
          <w:tcPr>
            <w:tcW w:w="1092" w:type="dxa"/>
          </w:tcPr>
          <w:p w:rsidR="00D64431" w:rsidRPr="00066129" w:rsidRDefault="00D64431" w:rsidP="00EC4A35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1178" w:type="dxa"/>
          </w:tcPr>
          <w:p w:rsidR="00D64431" w:rsidRPr="00066129" w:rsidRDefault="00EC4A35" w:rsidP="00EC4A35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7,70</w:t>
            </w:r>
          </w:p>
        </w:tc>
        <w:tc>
          <w:tcPr>
            <w:tcW w:w="1557" w:type="dxa"/>
          </w:tcPr>
          <w:p w:rsidR="00D64431" w:rsidRPr="00066129" w:rsidRDefault="00D64431" w:rsidP="00EC4A35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28,2</w:t>
            </w:r>
          </w:p>
        </w:tc>
        <w:tc>
          <w:tcPr>
            <w:tcW w:w="1844" w:type="dxa"/>
          </w:tcPr>
          <w:p w:rsidR="00D64431" w:rsidRPr="00066129" w:rsidRDefault="00D64431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C4A35" w:rsidTr="002E4A7B">
        <w:tc>
          <w:tcPr>
            <w:tcW w:w="499" w:type="dxa"/>
          </w:tcPr>
          <w:p w:rsidR="00EC4A35" w:rsidRPr="00066129" w:rsidRDefault="00EC4A35" w:rsidP="00066129">
            <w:pPr>
              <w:pStyle w:val="a8"/>
              <w:numPr>
                <w:ilvl w:val="0"/>
                <w:numId w:val="1"/>
              </w:numPr>
              <w:tabs>
                <w:tab w:val="left" w:pos="4260"/>
              </w:tabs>
              <w:ind w:left="417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80" w:type="dxa"/>
          </w:tcPr>
          <w:p w:rsidR="00EC4A35" w:rsidRDefault="00EC4A35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Кіктенко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Андрій</w:t>
            </w:r>
          </w:p>
        </w:tc>
        <w:tc>
          <w:tcPr>
            <w:tcW w:w="1179" w:type="dxa"/>
          </w:tcPr>
          <w:p w:rsidR="00EC4A35" w:rsidRPr="00066129" w:rsidRDefault="00EC4A35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2625" w:type="dxa"/>
          </w:tcPr>
          <w:p w:rsidR="00EC4A35" w:rsidRDefault="00EC4A35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Лікарський НВК</w:t>
            </w:r>
          </w:p>
        </w:tc>
        <w:tc>
          <w:tcPr>
            <w:tcW w:w="1888" w:type="dxa"/>
          </w:tcPr>
          <w:p w:rsidR="00EC4A35" w:rsidRDefault="00EC4A35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8,5</w:t>
            </w:r>
          </w:p>
        </w:tc>
        <w:tc>
          <w:tcPr>
            <w:tcW w:w="1682" w:type="dxa"/>
          </w:tcPr>
          <w:p w:rsidR="00EC4A35" w:rsidRDefault="00EC4A35" w:rsidP="00EC4A35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4,5</w:t>
            </w:r>
          </w:p>
        </w:tc>
        <w:tc>
          <w:tcPr>
            <w:tcW w:w="1092" w:type="dxa"/>
          </w:tcPr>
          <w:p w:rsidR="00EC4A35" w:rsidRDefault="00EC4A35" w:rsidP="00EC4A35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178" w:type="dxa"/>
          </w:tcPr>
          <w:p w:rsidR="00EC4A35" w:rsidRDefault="00EC4A35" w:rsidP="00EC4A35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6,90</w:t>
            </w:r>
          </w:p>
        </w:tc>
        <w:tc>
          <w:tcPr>
            <w:tcW w:w="1557" w:type="dxa"/>
          </w:tcPr>
          <w:p w:rsidR="00EC4A35" w:rsidRDefault="00EC4A35" w:rsidP="00EC4A35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21,9</w:t>
            </w:r>
          </w:p>
        </w:tc>
        <w:tc>
          <w:tcPr>
            <w:tcW w:w="1844" w:type="dxa"/>
          </w:tcPr>
          <w:p w:rsidR="00EC4A35" w:rsidRPr="00066129" w:rsidRDefault="00EC4A35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D64431" w:rsidTr="002E4A7B">
        <w:tc>
          <w:tcPr>
            <w:tcW w:w="499" w:type="dxa"/>
          </w:tcPr>
          <w:p w:rsidR="00D64431" w:rsidRPr="00066129" w:rsidRDefault="00D64431" w:rsidP="00066129">
            <w:pPr>
              <w:pStyle w:val="a8"/>
              <w:numPr>
                <w:ilvl w:val="0"/>
                <w:numId w:val="1"/>
              </w:numPr>
              <w:tabs>
                <w:tab w:val="left" w:pos="4260"/>
              </w:tabs>
              <w:ind w:left="417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80" w:type="dxa"/>
          </w:tcPr>
          <w:p w:rsidR="00D64431" w:rsidRPr="00EC4A35" w:rsidRDefault="00EC4A35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Пузанков Станіслав </w:t>
            </w:r>
          </w:p>
        </w:tc>
        <w:tc>
          <w:tcPr>
            <w:tcW w:w="1179" w:type="dxa"/>
          </w:tcPr>
          <w:p w:rsidR="00D64431" w:rsidRPr="00066129" w:rsidRDefault="00EC4A35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2625" w:type="dxa"/>
          </w:tcPr>
          <w:p w:rsidR="00D64431" w:rsidRPr="00066129" w:rsidRDefault="00EC4A35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Низівська ЗОШ</w:t>
            </w:r>
          </w:p>
        </w:tc>
        <w:tc>
          <w:tcPr>
            <w:tcW w:w="1888" w:type="dxa"/>
          </w:tcPr>
          <w:p w:rsidR="00D64431" w:rsidRPr="00066129" w:rsidRDefault="00EC4A35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13</w:t>
            </w:r>
          </w:p>
        </w:tc>
        <w:tc>
          <w:tcPr>
            <w:tcW w:w="1682" w:type="dxa"/>
          </w:tcPr>
          <w:p w:rsidR="00D64431" w:rsidRPr="00066129" w:rsidRDefault="00EC4A35" w:rsidP="00EC4A35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4,5</w:t>
            </w:r>
          </w:p>
        </w:tc>
        <w:tc>
          <w:tcPr>
            <w:tcW w:w="1092" w:type="dxa"/>
          </w:tcPr>
          <w:p w:rsidR="00D64431" w:rsidRPr="00066129" w:rsidRDefault="00EC4A35" w:rsidP="00EC4A35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4,5</w:t>
            </w:r>
          </w:p>
        </w:tc>
        <w:tc>
          <w:tcPr>
            <w:tcW w:w="1178" w:type="dxa"/>
          </w:tcPr>
          <w:p w:rsidR="00D64431" w:rsidRPr="00066129" w:rsidRDefault="00EC4A35" w:rsidP="00EC4A35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9,30</w:t>
            </w:r>
          </w:p>
        </w:tc>
        <w:tc>
          <w:tcPr>
            <w:tcW w:w="1557" w:type="dxa"/>
          </w:tcPr>
          <w:p w:rsidR="00D64431" w:rsidRPr="00066129" w:rsidRDefault="00EC4A35" w:rsidP="00EC4A35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31,3</w:t>
            </w:r>
          </w:p>
        </w:tc>
        <w:tc>
          <w:tcPr>
            <w:tcW w:w="1844" w:type="dxa"/>
          </w:tcPr>
          <w:p w:rsidR="00D64431" w:rsidRPr="00EC4A35" w:rsidRDefault="00EC4A35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EC4A35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ІІ місце </w:t>
            </w:r>
          </w:p>
        </w:tc>
      </w:tr>
      <w:tr w:rsidR="00EC4A35" w:rsidTr="002E4A7B">
        <w:tc>
          <w:tcPr>
            <w:tcW w:w="499" w:type="dxa"/>
          </w:tcPr>
          <w:p w:rsidR="00EC4A35" w:rsidRPr="00066129" w:rsidRDefault="00EC4A35" w:rsidP="00066129">
            <w:pPr>
              <w:pStyle w:val="a8"/>
              <w:numPr>
                <w:ilvl w:val="0"/>
                <w:numId w:val="1"/>
              </w:numPr>
              <w:tabs>
                <w:tab w:val="left" w:pos="4260"/>
              </w:tabs>
              <w:ind w:left="417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80" w:type="dxa"/>
          </w:tcPr>
          <w:p w:rsidR="00EC4A35" w:rsidRDefault="00EC4A35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Гудкова Софія </w:t>
            </w:r>
          </w:p>
        </w:tc>
        <w:tc>
          <w:tcPr>
            <w:tcW w:w="1179" w:type="dxa"/>
          </w:tcPr>
          <w:p w:rsidR="00EC4A35" w:rsidRDefault="00EC4A35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2625" w:type="dxa"/>
          </w:tcPr>
          <w:p w:rsidR="00EC4A35" w:rsidRDefault="00EC4A35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Терешківська філія</w:t>
            </w:r>
          </w:p>
        </w:tc>
        <w:tc>
          <w:tcPr>
            <w:tcW w:w="1888" w:type="dxa"/>
          </w:tcPr>
          <w:p w:rsidR="00EC4A35" w:rsidRDefault="00EC4A35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8,5</w:t>
            </w:r>
          </w:p>
        </w:tc>
        <w:tc>
          <w:tcPr>
            <w:tcW w:w="1682" w:type="dxa"/>
          </w:tcPr>
          <w:p w:rsidR="00EC4A35" w:rsidRDefault="00EC4A35" w:rsidP="00EC4A35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6,0</w:t>
            </w:r>
          </w:p>
        </w:tc>
        <w:tc>
          <w:tcPr>
            <w:tcW w:w="1092" w:type="dxa"/>
          </w:tcPr>
          <w:p w:rsidR="00EC4A35" w:rsidRDefault="00EC4A35" w:rsidP="00EC4A35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178" w:type="dxa"/>
          </w:tcPr>
          <w:p w:rsidR="00EC4A35" w:rsidRDefault="00EC4A35" w:rsidP="00EC4A35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3,40</w:t>
            </w:r>
          </w:p>
        </w:tc>
        <w:tc>
          <w:tcPr>
            <w:tcW w:w="1557" w:type="dxa"/>
          </w:tcPr>
          <w:p w:rsidR="00EC4A35" w:rsidRDefault="00EC4A35" w:rsidP="00EC4A35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21,9</w:t>
            </w:r>
          </w:p>
        </w:tc>
        <w:tc>
          <w:tcPr>
            <w:tcW w:w="1844" w:type="dxa"/>
          </w:tcPr>
          <w:p w:rsidR="00EC4A35" w:rsidRPr="00066129" w:rsidRDefault="00EC4A35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C4A35" w:rsidTr="002E4A7B">
        <w:tc>
          <w:tcPr>
            <w:tcW w:w="499" w:type="dxa"/>
          </w:tcPr>
          <w:p w:rsidR="00EC4A35" w:rsidRPr="00066129" w:rsidRDefault="00EC4A35" w:rsidP="00066129">
            <w:pPr>
              <w:pStyle w:val="a8"/>
              <w:numPr>
                <w:ilvl w:val="0"/>
                <w:numId w:val="1"/>
              </w:numPr>
              <w:tabs>
                <w:tab w:val="left" w:pos="4260"/>
              </w:tabs>
              <w:ind w:left="417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80" w:type="dxa"/>
          </w:tcPr>
          <w:p w:rsidR="00EC4A35" w:rsidRDefault="00040AA0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Карабут Артем </w:t>
            </w:r>
          </w:p>
        </w:tc>
        <w:tc>
          <w:tcPr>
            <w:tcW w:w="1179" w:type="dxa"/>
          </w:tcPr>
          <w:p w:rsidR="00EC4A35" w:rsidRDefault="00040AA0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2625" w:type="dxa"/>
          </w:tcPr>
          <w:p w:rsidR="00EC4A35" w:rsidRDefault="00040AA0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Бездрицька ЗОШ</w:t>
            </w:r>
          </w:p>
        </w:tc>
        <w:tc>
          <w:tcPr>
            <w:tcW w:w="1888" w:type="dxa"/>
          </w:tcPr>
          <w:p w:rsidR="00EC4A35" w:rsidRDefault="00040AA0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</w:t>
            </w:r>
          </w:p>
        </w:tc>
        <w:tc>
          <w:tcPr>
            <w:tcW w:w="1682" w:type="dxa"/>
          </w:tcPr>
          <w:p w:rsidR="00EC4A35" w:rsidRDefault="00040AA0" w:rsidP="00EC4A35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6,0</w:t>
            </w:r>
          </w:p>
        </w:tc>
        <w:tc>
          <w:tcPr>
            <w:tcW w:w="1092" w:type="dxa"/>
          </w:tcPr>
          <w:p w:rsidR="00EC4A35" w:rsidRDefault="00040AA0" w:rsidP="00EC4A35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4,5</w:t>
            </w:r>
          </w:p>
        </w:tc>
        <w:tc>
          <w:tcPr>
            <w:tcW w:w="1178" w:type="dxa"/>
          </w:tcPr>
          <w:p w:rsidR="00EC4A35" w:rsidRDefault="00040AA0" w:rsidP="00EC4A35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8,00</w:t>
            </w:r>
          </w:p>
        </w:tc>
        <w:tc>
          <w:tcPr>
            <w:tcW w:w="1557" w:type="dxa"/>
          </w:tcPr>
          <w:p w:rsidR="00EC4A35" w:rsidRDefault="00040AA0" w:rsidP="00EC4A35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29,5</w:t>
            </w:r>
          </w:p>
        </w:tc>
        <w:tc>
          <w:tcPr>
            <w:tcW w:w="1844" w:type="dxa"/>
          </w:tcPr>
          <w:p w:rsidR="00EC4A35" w:rsidRPr="00040AA0" w:rsidRDefault="00040AA0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40AA0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ІІІ  місце </w:t>
            </w:r>
          </w:p>
        </w:tc>
      </w:tr>
      <w:tr w:rsidR="00040AA0" w:rsidTr="002E4A7B">
        <w:tc>
          <w:tcPr>
            <w:tcW w:w="499" w:type="dxa"/>
          </w:tcPr>
          <w:p w:rsidR="00040AA0" w:rsidRPr="00066129" w:rsidRDefault="00040AA0" w:rsidP="00066129">
            <w:pPr>
              <w:pStyle w:val="a8"/>
              <w:numPr>
                <w:ilvl w:val="0"/>
                <w:numId w:val="1"/>
              </w:numPr>
              <w:tabs>
                <w:tab w:val="left" w:pos="4260"/>
              </w:tabs>
              <w:ind w:left="417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80" w:type="dxa"/>
          </w:tcPr>
          <w:p w:rsidR="00040AA0" w:rsidRDefault="00040AA0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Пимоненко Ксенія </w:t>
            </w:r>
          </w:p>
        </w:tc>
        <w:tc>
          <w:tcPr>
            <w:tcW w:w="1179" w:type="dxa"/>
          </w:tcPr>
          <w:p w:rsidR="00040AA0" w:rsidRDefault="00F07F05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2625" w:type="dxa"/>
          </w:tcPr>
          <w:p w:rsidR="00040AA0" w:rsidRDefault="00F07F05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В.Чернечинська ЗОШ</w:t>
            </w:r>
          </w:p>
        </w:tc>
        <w:tc>
          <w:tcPr>
            <w:tcW w:w="1888" w:type="dxa"/>
          </w:tcPr>
          <w:p w:rsidR="00040AA0" w:rsidRDefault="00F07F05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6,5</w:t>
            </w:r>
          </w:p>
        </w:tc>
        <w:tc>
          <w:tcPr>
            <w:tcW w:w="1682" w:type="dxa"/>
          </w:tcPr>
          <w:p w:rsidR="00040AA0" w:rsidRDefault="00F07F05" w:rsidP="00EC4A35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8,5</w:t>
            </w:r>
          </w:p>
        </w:tc>
        <w:tc>
          <w:tcPr>
            <w:tcW w:w="1092" w:type="dxa"/>
          </w:tcPr>
          <w:p w:rsidR="00040AA0" w:rsidRDefault="00F07F05" w:rsidP="00EC4A35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1178" w:type="dxa"/>
          </w:tcPr>
          <w:p w:rsidR="00040AA0" w:rsidRDefault="00F07F05" w:rsidP="00EC4A35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3,00</w:t>
            </w:r>
          </w:p>
        </w:tc>
        <w:tc>
          <w:tcPr>
            <w:tcW w:w="1557" w:type="dxa"/>
          </w:tcPr>
          <w:p w:rsidR="00040AA0" w:rsidRDefault="00F07F05" w:rsidP="00EC4A35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21,0</w:t>
            </w:r>
          </w:p>
        </w:tc>
        <w:tc>
          <w:tcPr>
            <w:tcW w:w="1844" w:type="dxa"/>
          </w:tcPr>
          <w:p w:rsidR="00040AA0" w:rsidRPr="00040AA0" w:rsidRDefault="00040AA0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</w:tr>
      <w:tr w:rsidR="00F07F05" w:rsidTr="002E4A7B">
        <w:tc>
          <w:tcPr>
            <w:tcW w:w="499" w:type="dxa"/>
          </w:tcPr>
          <w:p w:rsidR="00F07F05" w:rsidRPr="00066129" w:rsidRDefault="00F07F05" w:rsidP="00066129">
            <w:pPr>
              <w:pStyle w:val="a8"/>
              <w:numPr>
                <w:ilvl w:val="0"/>
                <w:numId w:val="1"/>
              </w:numPr>
              <w:tabs>
                <w:tab w:val="left" w:pos="4260"/>
              </w:tabs>
              <w:ind w:left="417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80" w:type="dxa"/>
          </w:tcPr>
          <w:p w:rsidR="00F07F05" w:rsidRDefault="00F07F05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Тарасов Єгор </w:t>
            </w:r>
          </w:p>
        </w:tc>
        <w:tc>
          <w:tcPr>
            <w:tcW w:w="1179" w:type="dxa"/>
          </w:tcPr>
          <w:p w:rsidR="00F07F05" w:rsidRDefault="00F07F05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2625" w:type="dxa"/>
          </w:tcPr>
          <w:p w:rsidR="00F07F05" w:rsidRDefault="00F07F05" w:rsidP="00F07F05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Новосуханівська ЗОШ</w:t>
            </w:r>
          </w:p>
        </w:tc>
        <w:tc>
          <w:tcPr>
            <w:tcW w:w="1888" w:type="dxa"/>
          </w:tcPr>
          <w:p w:rsidR="00F07F05" w:rsidRDefault="00F07F05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</w:t>
            </w:r>
          </w:p>
        </w:tc>
        <w:tc>
          <w:tcPr>
            <w:tcW w:w="1682" w:type="dxa"/>
          </w:tcPr>
          <w:p w:rsidR="00F07F05" w:rsidRDefault="00F07F05" w:rsidP="00EC4A35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7,0</w:t>
            </w:r>
          </w:p>
        </w:tc>
        <w:tc>
          <w:tcPr>
            <w:tcW w:w="1092" w:type="dxa"/>
          </w:tcPr>
          <w:p w:rsidR="00F07F05" w:rsidRDefault="00F07F05" w:rsidP="00EC4A35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178" w:type="dxa"/>
          </w:tcPr>
          <w:p w:rsidR="00F07F05" w:rsidRDefault="00F07F05" w:rsidP="00EC4A35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3,70</w:t>
            </w:r>
          </w:p>
        </w:tc>
        <w:tc>
          <w:tcPr>
            <w:tcW w:w="1557" w:type="dxa"/>
          </w:tcPr>
          <w:p w:rsidR="00F07F05" w:rsidRDefault="00F07F05" w:rsidP="00EC4A35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28,7</w:t>
            </w:r>
          </w:p>
        </w:tc>
        <w:tc>
          <w:tcPr>
            <w:tcW w:w="1844" w:type="dxa"/>
          </w:tcPr>
          <w:p w:rsidR="00F07F05" w:rsidRPr="00040AA0" w:rsidRDefault="00F07F05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</w:tr>
      <w:tr w:rsidR="003160BB" w:rsidTr="002E4A7B">
        <w:tc>
          <w:tcPr>
            <w:tcW w:w="499" w:type="dxa"/>
          </w:tcPr>
          <w:p w:rsidR="003160BB" w:rsidRPr="00066129" w:rsidRDefault="003160BB" w:rsidP="00066129">
            <w:pPr>
              <w:pStyle w:val="a8"/>
              <w:numPr>
                <w:ilvl w:val="0"/>
                <w:numId w:val="1"/>
              </w:numPr>
              <w:tabs>
                <w:tab w:val="left" w:pos="4260"/>
              </w:tabs>
              <w:ind w:left="417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80" w:type="dxa"/>
          </w:tcPr>
          <w:p w:rsidR="003160BB" w:rsidRDefault="003160BB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Кубішина Вікторія </w:t>
            </w:r>
          </w:p>
        </w:tc>
        <w:tc>
          <w:tcPr>
            <w:tcW w:w="1179" w:type="dxa"/>
          </w:tcPr>
          <w:p w:rsidR="003160BB" w:rsidRDefault="003160BB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2625" w:type="dxa"/>
          </w:tcPr>
          <w:p w:rsidR="003160BB" w:rsidRDefault="003160BB" w:rsidP="00F07F05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Нижньосироватська</w:t>
            </w:r>
            <w:r w:rsidR="002E4A7B">
              <w:rPr>
                <w:rFonts w:ascii="Times New Roman" w:hAnsi="Times New Roman" w:cs="Times New Roman"/>
                <w:sz w:val="28"/>
                <w:lang w:val="uk-UA"/>
              </w:rPr>
              <w:t xml:space="preserve"> ЗОШ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  <w:tc>
          <w:tcPr>
            <w:tcW w:w="1888" w:type="dxa"/>
          </w:tcPr>
          <w:p w:rsidR="003160BB" w:rsidRDefault="002E4A7B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</w:t>
            </w:r>
          </w:p>
        </w:tc>
        <w:tc>
          <w:tcPr>
            <w:tcW w:w="1682" w:type="dxa"/>
          </w:tcPr>
          <w:p w:rsidR="003160BB" w:rsidRDefault="002E4A7B" w:rsidP="00EC4A35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4,0</w:t>
            </w:r>
          </w:p>
        </w:tc>
        <w:tc>
          <w:tcPr>
            <w:tcW w:w="1092" w:type="dxa"/>
          </w:tcPr>
          <w:p w:rsidR="003160BB" w:rsidRDefault="002E4A7B" w:rsidP="00EC4A35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1178" w:type="dxa"/>
          </w:tcPr>
          <w:p w:rsidR="003160BB" w:rsidRDefault="002E4A7B" w:rsidP="00EC4A35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5,10</w:t>
            </w:r>
          </w:p>
        </w:tc>
        <w:tc>
          <w:tcPr>
            <w:tcW w:w="1557" w:type="dxa"/>
          </w:tcPr>
          <w:p w:rsidR="003160BB" w:rsidRDefault="002E4A7B" w:rsidP="00EC4A35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20,1</w:t>
            </w:r>
          </w:p>
        </w:tc>
        <w:tc>
          <w:tcPr>
            <w:tcW w:w="1844" w:type="dxa"/>
          </w:tcPr>
          <w:p w:rsidR="003160BB" w:rsidRPr="00040AA0" w:rsidRDefault="003160BB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</w:tr>
      <w:tr w:rsidR="002E4A7B" w:rsidTr="002E4A7B">
        <w:tc>
          <w:tcPr>
            <w:tcW w:w="499" w:type="dxa"/>
          </w:tcPr>
          <w:p w:rsidR="002E4A7B" w:rsidRPr="00066129" w:rsidRDefault="002E4A7B" w:rsidP="00066129">
            <w:pPr>
              <w:pStyle w:val="a8"/>
              <w:numPr>
                <w:ilvl w:val="0"/>
                <w:numId w:val="1"/>
              </w:numPr>
              <w:tabs>
                <w:tab w:val="left" w:pos="4260"/>
              </w:tabs>
              <w:ind w:left="417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80" w:type="dxa"/>
          </w:tcPr>
          <w:p w:rsidR="002E4A7B" w:rsidRDefault="002E4A7B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Малєжик Олександр </w:t>
            </w:r>
          </w:p>
        </w:tc>
        <w:tc>
          <w:tcPr>
            <w:tcW w:w="1179" w:type="dxa"/>
          </w:tcPr>
          <w:p w:rsidR="002E4A7B" w:rsidRDefault="002E4A7B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2625" w:type="dxa"/>
          </w:tcPr>
          <w:p w:rsidR="002E4A7B" w:rsidRDefault="002E4A7B" w:rsidP="00F07F05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Стецьківська ЗОШ</w:t>
            </w:r>
          </w:p>
        </w:tc>
        <w:tc>
          <w:tcPr>
            <w:tcW w:w="1888" w:type="dxa"/>
          </w:tcPr>
          <w:p w:rsidR="002E4A7B" w:rsidRDefault="002E4A7B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1682" w:type="dxa"/>
          </w:tcPr>
          <w:p w:rsidR="002E4A7B" w:rsidRDefault="002E4A7B" w:rsidP="00EC4A35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3,0</w:t>
            </w:r>
          </w:p>
        </w:tc>
        <w:tc>
          <w:tcPr>
            <w:tcW w:w="1092" w:type="dxa"/>
          </w:tcPr>
          <w:p w:rsidR="002E4A7B" w:rsidRDefault="002E4A7B" w:rsidP="00EC4A35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178" w:type="dxa"/>
          </w:tcPr>
          <w:p w:rsidR="002E4A7B" w:rsidRDefault="002E4A7B" w:rsidP="00EC4A35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4,80</w:t>
            </w:r>
          </w:p>
        </w:tc>
        <w:tc>
          <w:tcPr>
            <w:tcW w:w="1557" w:type="dxa"/>
          </w:tcPr>
          <w:p w:rsidR="002E4A7B" w:rsidRDefault="002E4A7B" w:rsidP="00EC4A35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13,8</w:t>
            </w:r>
          </w:p>
        </w:tc>
        <w:tc>
          <w:tcPr>
            <w:tcW w:w="1844" w:type="dxa"/>
          </w:tcPr>
          <w:p w:rsidR="002E4A7B" w:rsidRPr="00040AA0" w:rsidRDefault="002E4A7B" w:rsidP="000E47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</w:tr>
      <w:tr w:rsidR="002E4A7B" w:rsidTr="002E4A7B">
        <w:tc>
          <w:tcPr>
            <w:tcW w:w="499" w:type="dxa"/>
          </w:tcPr>
          <w:p w:rsidR="002E4A7B" w:rsidRPr="00066129" w:rsidRDefault="002E4A7B" w:rsidP="002E4A7B">
            <w:pPr>
              <w:pStyle w:val="a8"/>
              <w:numPr>
                <w:ilvl w:val="0"/>
                <w:numId w:val="1"/>
              </w:numPr>
              <w:tabs>
                <w:tab w:val="left" w:pos="4260"/>
              </w:tabs>
              <w:ind w:left="417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80" w:type="dxa"/>
          </w:tcPr>
          <w:p w:rsidR="002E4A7B" w:rsidRDefault="002E4A7B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Лук</w:t>
            </w:r>
            <w:r w:rsidR="00793F92">
              <w:rPr>
                <w:rFonts w:ascii="Times New Roman" w:hAnsi="Times New Roman" w:cs="Times New Roman"/>
                <w:sz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яненко Вадим </w:t>
            </w:r>
          </w:p>
        </w:tc>
        <w:tc>
          <w:tcPr>
            <w:tcW w:w="1179" w:type="dxa"/>
          </w:tcPr>
          <w:p w:rsidR="002E4A7B" w:rsidRDefault="002E4A7B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2625" w:type="dxa"/>
          </w:tcPr>
          <w:p w:rsidR="002E4A7B" w:rsidRDefault="002E4A7B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Миколаївський НВК</w:t>
            </w:r>
          </w:p>
        </w:tc>
        <w:tc>
          <w:tcPr>
            <w:tcW w:w="1888" w:type="dxa"/>
          </w:tcPr>
          <w:p w:rsidR="002E4A7B" w:rsidRDefault="002E4A7B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13</w:t>
            </w:r>
          </w:p>
        </w:tc>
        <w:tc>
          <w:tcPr>
            <w:tcW w:w="1682" w:type="dxa"/>
          </w:tcPr>
          <w:p w:rsidR="002E4A7B" w:rsidRDefault="002E4A7B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8,0</w:t>
            </w:r>
          </w:p>
        </w:tc>
        <w:tc>
          <w:tcPr>
            <w:tcW w:w="1092" w:type="dxa"/>
          </w:tcPr>
          <w:p w:rsidR="002E4A7B" w:rsidRDefault="002E4A7B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178" w:type="dxa"/>
          </w:tcPr>
          <w:p w:rsidR="002E4A7B" w:rsidRDefault="002E4A7B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8,00</w:t>
            </w:r>
          </w:p>
        </w:tc>
        <w:tc>
          <w:tcPr>
            <w:tcW w:w="1557" w:type="dxa"/>
          </w:tcPr>
          <w:p w:rsidR="002E4A7B" w:rsidRDefault="002E4A7B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33,0</w:t>
            </w:r>
          </w:p>
        </w:tc>
        <w:tc>
          <w:tcPr>
            <w:tcW w:w="1844" w:type="dxa"/>
          </w:tcPr>
          <w:p w:rsidR="002E4A7B" w:rsidRPr="00EC4A35" w:rsidRDefault="002E4A7B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EC4A35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ІІ місце </w:t>
            </w:r>
          </w:p>
        </w:tc>
      </w:tr>
      <w:tr w:rsidR="002E4A7B" w:rsidTr="002E4A7B">
        <w:tc>
          <w:tcPr>
            <w:tcW w:w="499" w:type="dxa"/>
          </w:tcPr>
          <w:p w:rsidR="002E4A7B" w:rsidRPr="00066129" w:rsidRDefault="002E4A7B" w:rsidP="002E4A7B">
            <w:pPr>
              <w:pStyle w:val="a8"/>
              <w:numPr>
                <w:ilvl w:val="0"/>
                <w:numId w:val="1"/>
              </w:numPr>
              <w:tabs>
                <w:tab w:val="left" w:pos="4260"/>
              </w:tabs>
              <w:ind w:left="417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80" w:type="dxa"/>
          </w:tcPr>
          <w:p w:rsidR="002E4A7B" w:rsidRDefault="002E4A7B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Скиба Тимур </w:t>
            </w:r>
          </w:p>
        </w:tc>
        <w:tc>
          <w:tcPr>
            <w:tcW w:w="1179" w:type="dxa"/>
          </w:tcPr>
          <w:p w:rsidR="002E4A7B" w:rsidRDefault="002E4A7B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2625" w:type="dxa"/>
          </w:tcPr>
          <w:p w:rsidR="002E4A7B" w:rsidRDefault="002E4A7B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В.Сироватська </w:t>
            </w:r>
          </w:p>
        </w:tc>
        <w:tc>
          <w:tcPr>
            <w:tcW w:w="1888" w:type="dxa"/>
          </w:tcPr>
          <w:p w:rsidR="002E4A7B" w:rsidRDefault="00A90B1D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8,5</w:t>
            </w:r>
          </w:p>
        </w:tc>
        <w:tc>
          <w:tcPr>
            <w:tcW w:w="1682" w:type="dxa"/>
          </w:tcPr>
          <w:p w:rsidR="002E4A7B" w:rsidRDefault="00A90B1D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7,5</w:t>
            </w:r>
          </w:p>
        </w:tc>
        <w:tc>
          <w:tcPr>
            <w:tcW w:w="1092" w:type="dxa"/>
          </w:tcPr>
          <w:p w:rsidR="002E4A7B" w:rsidRDefault="00A90B1D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178" w:type="dxa"/>
          </w:tcPr>
          <w:p w:rsidR="002E4A7B" w:rsidRDefault="00A90B1D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4,90</w:t>
            </w:r>
          </w:p>
        </w:tc>
        <w:tc>
          <w:tcPr>
            <w:tcW w:w="1557" w:type="dxa"/>
          </w:tcPr>
          <w:p w:rsidR="002E4A7B" w:rsidRDefault="00A90B1D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24,9</w:t>
            </w:r>
          </w:p>
        </w:tc>
        <w:tc>
          <w:tcPr>
            <w:tcW w:w="1844" w:type="dxa"/>
          </w:tcPr>
          <w:p w:rsidR="002E4A7B" w:rsidRPr="00EC4A35" w:rsidRDefault="002E4A7B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</w:tr>
      <w:tr w:rsidR="00A90B1D" w:rsidTr="002E4A7B">
        <w:tc>
          <w:tcPr>
            <w:tcW w:w="499" w:type="dxa"/>
          </w:tcPr>
          <w:p w:rsidR="00A90B1D" w:rsidRPr="00066129" w:rsidRDefault="00A90B1D" w:rsidP="002E4A7B">
            <w:pPr>
              <w:pStyle w:val="a8"/>
              <w:numPr>
                <w:ilvl w:val="0"/>
                <w:numId w:val="1"/>
              </w:numPr>
              <w:tabs>
                <w:tab w:val="left" w:pos="4260"/>
              </w:tabs>
              <w:ind w:left="417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80" w:type="dxa"/>
          </w:tcPr>
          <w:p w:rsidR="00A90B1D" w:rsidRDefault="00A90B1D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Антошенко Арсеній </w:t>
            </w:r>
          </w:p>
        </w:tc>
        <w:tc>
          <w:tcPr>
            <w:tcW w:w="1179" w:type="dxa"/>
          </w:tcPr>
          <w:p w:rsidR="00A90B1D" w:rsidRDefault="00A90B1D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2625" w:type="dxa"/>
          </w:tcPr>
          <w:p w:rsidR="00A90B1D" w:rsidRDefault="00A90B1D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Кровненська ЗОШ</w:t>
            </w:r>
          </w:p>
        </w:tc>
        <w:tc>
          <w:tcPr>
            <w:tcW w:w="1888" w:type="dxa"/>
          </w:tcPr>
          <w:p w:rsidR="00A90B1D" w:rsidRDefault="00A90B1D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6,5</w:t>
            </w:r>
          </w:p>
        </w:tc>
        <w:tc>
          <w:tcPr>
            <w:tcW w:w="1682" w:type="dxa"/>
          </w:tcPr>
          <w:p w:rsidR="00A90B1D" w:rsidRDefault="00A90B1D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6,5</w:t>
            </w:r>
          </w:p>
        </w:tc>
        <w:tc>
          <w:tcPr>
            <w:tcW w:w="1092" w:type="dxa"/>
          </w:tcPr>
          <w:p w:rsidR="00A90B1D" w:rsidRDefault="00A90B1D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178" w:type="dxa"/>
          </w:tcPr>
          <w:p w:rsidR="00A90B1D" w:rsidRDefault="00A90B1D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3,70</w:t>
            </w:r>
          </w:p>
        </w:tc>
        <w:tc>
          <w:tcPr>
            <w:tcW w:w="1557" w:type="dxa"/>
          </w:tcPr>
          <w:p w:rsidR="00A90B1D" w:rsidRDefault="00A90B1D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20,7</w:t>
            </w:r>
          </w:p>
        </w:tc>
        <w:tc>
          <w:tcPr>
            <w:tcW w:w="1844" w:type="dxa"/>
          </w:tcPr>
          <w:p w:rsidR="00A90B1D" w:rsidRPr="00EC4A35" w:rsidRDefault="00A90B1D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</w:tr>
      <w:tr w:rsidR="00A90B1D" w:rsidTr="002E4A7B">
        <w:tc>
          <w:tcPr>
            <w:tcW w:w="499" w:type="dxa"/>
          </w:tcPr>
          <w:p w:rsidR="00A90B1D" w:rsidRPr="00066129" w:rsidRDefault="00A90B1D" w:rsidP="002E4A7B">
            <w:pPr>
              <w:pStyle w:val="a8"/>
              <w:numPr>
                <w:ilvl w:val="0"/>
                <w:numId w:val="1"/>
              </w:numPr>
              <w:tabs>
                <w:tab w:val="left" w:pos="4260"/>
              </w:tabs>
              <w:ind w:left="417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80" w:type="dxa"/>
          </w:tcPr>
          <w:p w:rsidR="00A90B1D" w:rsidRDefault="00845885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Гладишева Маргарита </w:t>
            </w:r>
          </w:p>
        </w:tc>
        <w:tc>
          <w:tcPr>
            <w:tcW w:w="1179" w:type="dxa"/>
          </w:tcPr>
          <w:p w:rsidR="00A90B1D" w:rsidRDefault="00845885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2625" w:type="dxa"/>
          </w:tcPr>
          <w:p w:rsidR="00A90B1D" w:rsidRDefault="00845885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Могрицький НВК</w:t>
            </w:r>
          </w:p>
        </w:tc>
        <w:tc>
          <w:tcPr>
            <w:tcW w:w="1888" w:type="dxa"/>
          </w:tcPr>
          <w:p w:rsidR="00A90B1D" w:rsidRDefault="00845885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</w:t>
            </w:r>
          </w:p>
        </w:tc>
        <w:tc>
          <w:tcPr>
            <w:tcW w:w="1682" w:type="dxa"/>
          </w:tcPr>
          <w:p w:rsidR="00A90B1D" w:rsidRDefault="00845885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3,0</w:t>
            </w:r>
          </w:p>
        </w:tc>
        <w:tc>
          <w:tcPr>
            <w:tcW w:w="1092" w:type="dxa"/>
          </w:tcPr>
          <w:p w:rsidR="00A90B1D" w:rsidRDefault="00845885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1178" w:type="dxa"/>
          </w:tcPr>
          <w:p w:rsidR="00A90B1D" w:rsidRDefault="00845885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3,30</w:t>
            </w:r>
          </w:p>
        </w:tc>
        <w:tc>
          <w:tcPr>
            <w:tcW w:w="1557" w:type="dxa"/>
          </w:tcPr>
          <w:p w:rsidR="00A90B1D" w:rsidRDefault="00845885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20,3</w:t>
            </w:r>
          </w:p>
        </w:tc>
        <w:tc>
          <w:tcPr>
            <w:tcW w:w="1844" w:type="dxa"/>
          </w:tcPr>
          <w:p w:rsidR="00A90B1D" w:rsidRPr="00EC4A35" w:rsidRDefault="00A90B1D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</w:tr>
      <w:tr w:rsidR="00845885" w:rsidTr="002E4A7B">
        <w:tc>
          <w:tcPr>
            <w:tcW w:w="499" w:type="dxa"/>
          </w:tcPr>
          <w:p w:rsidR="00845885" w:rsidRPr="00066129" w:rsidRDefault="00845885" w:rsidP="002E4A7B">
            <w:pPr>
              <w:pStyle w:val="a8"/>
              <w:numPr>
                <w:ilvl w:val="0"/>
                <w:numId w:val="1"/>
              </w:numPr>
              <w:tabs>
                <w:tab w:val="left" w:pos="4260"/>
              </w:tabs>
              <w:ind w:left="417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80" w:type="dxa"/>
          </w:tcPr>
          <w:p w:rsidR="00845885" w:rsidRDefault="00845885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Ворона Анна </w:t>
            </w:r>
          </w:p>
        </w:tc>
        <w:tc>
          <w:tcPr>
            <w:tcW w:w="1179" w:type="dxa"/>
          </w:tcPr>
          <w:p w:rsidR="00845885" w:rsidRDefault="00845885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2625" w:type="dxa"/>
          </w:tcPr>
          <w:p w:rsidR="00845885" w:rsidRDefault="00845885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Садівська ЗОШ</w:t>
            </w:r>
          </w:p>
        </w:tc>
        <w:tc>
          <w:tcPr>
            <w:tcW w:w="1888" w:type="dxa"/>
          </w:tcPr>
          <w:p w:rsidR="00845885" w:rsidRDefault="00845885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13,5</w:t>
            </w:r>
          </w:p>
        </w:tc>
        <w:tc>
          <w:tcPr>
            <w:tcW w:w="1682" w:type="dxa"/>
          </w:tcPr>
          <w:p w:rsidR="00845885" w:rsidRDefault="00845885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10,0</w:t>
            </w:r>
          </w:p>
        </w:tc>
        <w:tc>
          <w:tcPr>
            <w:tcW w:w="1092" w:type="dxa"/>
          </w:tcPr>
          <w:p w:rsidR="00845885" w:rsidRDefault="00845885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4,5</w:t>
            </w:r>
          </w:p>
        </w:tc>
        <w:tc>
          <w:tcPr>
            <w:tcW w:w="1178" w:type="dxa"/>
          </w:tcPr>
          <w:p w:rsidR="00845885" w:rsidRDefault="00845885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7,30</w:t>
            </w:r>
          </w:p>
        </w:tc>
        <w:tc>
          <w:tcPr>
            <w:tcW w:w="1557" w:type="dxa"/>
          </w:tcPr>
          <w:p w:rsidR="00845885" w:rsidRDefault="00845885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35,3</w:t>
            </w:r>
          </w:p>
        </w:tc>
        <w:tc>
          <w:tcPr>
            <w:tcW w:w="1844" w:type="dxa"/>
          </w:tcPr>
          <w:p w:rsidR="00845885" w:rsidRPr="00EC4A35" w:rsidRDefault="00845885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І місце </w:t>
            </w:r>
          </w:p>
        </w:tc>
      </w:tr>
      <w:tr w:rsidR="00845885" w:rsidTr="002E4A7B">
        <w:tc>
          <w:tcPr>
            <w:tcW w:w="499" w:type="dxa"/>
          </w:tcPr>
          <w:p w:rsidR="00845885" w:rsidRPr="00066129" w:rsidRDefault="00845885" w:rsidP="002E4A7B">
            <w:pPr>
              <w:pStyle w:val="a8"/>
              <w:numPr>
                <w:ilvl w:val="0"/>
                <w:numId w:val="1"/>
              </w:numPr>
              <w:tabs>
                <w:tab w:val="left" w:pos="4260"/>
              </w:tabs>
              <w:ind w:left="417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80" w:type="dxa"/>
          </w:tcPr>
          <w:p w:rsidR="00845885" w:rsidRDefault="00845885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Прокопенко Альбіна </w:t>
            </w:r>
          </w:p>
        </w:tc>
        <w:tc>
          <w:tcPr>
            <w:tcW w:w="1179" w:type="dxa"/>
          </w:tcPr>
          <w:p w:rsidR="00845885" w:rsidRDefault="00845885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2625" w:type="dxa"/>
          </w:tcPr>
          <w:p w:rsidR="00845885" w:rsidRDefault="00CC35C7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Степанівська ЗОШ</w:t>
            </w:r>
          </w:p>
        </w:tc>
        <w:tc>
          <w:tcPr>
            <w:tcW w:w="1888" w:type="dxa"/>
          </w:tcPr>
          <w:p w:rsidR="00845885" w:rsidRDefault="00CC35C7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</w:t>
            </w:r>
          </w:p>
        </w:tc>
        <w:tc>
          <w:tcPr>
            <w:tcW w:w="1682" w:type="dxa"/>
          </w:tcPr>
          <w:p w:rsidR="00845885" w:rsidRDefault="00CC35C7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10,0</w:t>
            </w:r>
          </w:p>
        </w:tc>
        <w:tc>
          <w:tcPr>
            <w:tcW w:w="1092" w:type="dxa"/>
          </w:tcPr>
          <w:p w:rsidR="00845885" w:rsidRDefault="00CC35C7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178" w:type="dxa"/>
          </w:tcPr>
          <w:p w:rsidR="00845885" w:rsidRDefault="00CC35C7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3,90</w:t>
            </w:r>
          </w:p>
        </w:tc>
        <w:tc>
          <w:tcPr>
            <w:tcW w:w="1557" w:type="dxa"/>
          </w:tcPr>
          <w:p w:rsidR="00845885" w:rsidRDefault="00CC35C7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29,9</w:t>
            </w:r>
          </w:p>
        </w:tc>
        <w:tc>
          <w:tcPr>
            <w:tcW w:w="1844" w:type="dxa"/>
          </w:tcPr>
          <w:p w:rsidR="00845885" w:rsidRDefault="00CC35C7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ІІ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І місце</w:t>
            </w:r>
          </w:p>
        </w:tc>
      </w:tr>
      <w:tr w:rsidR="00CC35C7" w:rsidTr="002E4A7B">
        <w:tc>
          <w:tcPr>
            <w:tcW w:w="499" w:type="dxa"/>
          </w:tcPr>
          <w:p w:rsidR="00CC35C7" w:rsidRPr="00066129" w:rsidRDefault="00CC35C7" w:rsidP="002E4A7B">
            <w:pPr>
              <w:pStyle w:val="a8"/>
              <w:numPr>
                <w:ilvl w:val="0"/>
                <w:numId w:val="1"/>
              </w:numPr>
              <w:tabs>
                <w:tab w:val="left" w:pos="4260"/>
              </w:tabs>
              <w:ind w:left="417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80" w:type="dxa"/>
          </w:tcPr>
          <w:p w:rsidR="00CC35C7" w:rsidRDefault="00CC35C7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Денисенко Вікторія </w:t>
            </w:r>
          </w:p>
        </w:tc>
        <w:tc>
          <w:tcPr>
            <w:tcW w:w="1179" w:type="dxa"/>
          </w:tcPr>
          <w:p w:rsidR="00CC35C7" w:rsidRDefault="00CC35C7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2625" w:type="dxa"/>
          </w:tcPr>
          <w:p w:rsidR="00CC35C7" w:rsidRDefault="00CC35C7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Токарівська ЗОШ</w:t>
            </w:r>
          </w:p>
        </w:tc>
        <w:tc>
          <w:tcPr>
            <w:tcW w:w="1888" w:type="dxa"/>
          </w:tcPr>
          <w:p w:rsidR="00CC35C7" w:rsidRDefault="00CC35C7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</w:t>
            </w:r>
          </w:p>
        </w:tc>
        <w:tc>
          <w:tcPr>
            <w:tcW w:w="1682" w:type="dxa"/>
          </w:tcPr>
          <w:p w:rsidR="00CC35C7" w:rsidRDefault="00CC35C7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9,0</w:t>
            </w:r>
          </w:p>
        </w:tc>
        <w:tc>
          <w:tcPr>
            <w:tcW w:w="1092" w:type="dxa"/>
          </w:tcPr>
          <w:p w:rsidR="00CC35C7" w:rsidRDefault="00CC35C7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3,5</w:t>
            </w:r>
          </w:p>
        </w:tc>
        <w:tc>
          <w:tcPr>
            <w:tcW w:w="1178" w:type="dxa"/>
          </w:tcPr>
          <w:p w:rsidR="00CC35C7" w:rsidRDefault="00CC35C7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3,50</w:t>
            </w:r>
          </w:p>
        </w:tc>
        <w:tc>
          <w:tcPr>
            <w:tcW w:w="1557" w:type="dxa"/>
          </w:tcPr>
          <w:p w:rsidR="00CC35C7" w:rsidRDefault="00CC35C7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27,0</w:t>
            </w:r>
          </w:p>
        </w:tc>
        <w:tc>
          <w:tcPr>
            <w:tcW w:w="1844" w:type="dxa"/>
          </w:tcPr>
          <w:p w:rsidR="00CC35C7" w:rsidRDefault="00CC35C7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</w:tr>
      <w:tr w:rsidR="00CC35C7" w:rsidTr="002E4A7B">
        <w:tc>
          <w:tcPr>
            <w:tcW w:w="499" w:type="dxa"/>
          </w:tcPr>
          <w:p w:rsidR="00CC35C7" w:rsidRPr="00066129" w:rsidRDefault="00CC35C7" w:rsidP="002E4A7B">
            <w:pPr>
              <w:pStyle w:val="a8"/>
              <w:numPr>
                <w:ilvl w:val="0"/>
                <w:numId w:val="1"/>
              </w:numPr>
              <w:tabs>
                <w:tab w:val="left" w:pos="4260"/>
              </w:tabs>
              <w:ind w:left="417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80" w:type="dxa"/>
          </w:tcPr>
          <w:p w:rsidR="00CC35C7" w:rsidRDefault="00974ADE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Сай Поліна </w:t>
            </w:r>
          </w:p>
        </w:tc>
        <w:tc>
          <w:tcPr>
            <w:tcW w:w="1179" w:type="dxa"/>
          </w:tcPr>
          <w:p w:rsidR="00CC35C7" w:rsidRDefault="00974ADE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2625" w:type="dxa"/>
          </w:tcPr>
          <w:p w:rsidR="00CC35C7" w:rsidRDefault="00974ADE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Пушкарівська філія </w:t>
            </w:r>
          </w:p>
        </w:tc>
        <w:tc>
          <w:tcPr>
            <w:tcW w:w="1888" w:type="dxa"/>
          </w:tcPr>
          <w:p w:rsidR="00CC35C7" w:rsidRDefault="00974ADE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13,5</w:t>
            </w:r>
          </w:p>
        </w:tc>
        <w:tc>
          <w:tcPr>
            <w:tcW w:w="1682" w:type="dxa"/>
          </w:tcPr>
          <w:p w:rsidR="00CC35C7" w:rsidRDefault="00974ADE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8,5</w:t>
            </w:r>
          </w:p>
        </w:tc>
        <w:tc>
          <w:tcPr>
            <w:tcW w:w="1092" w:type="dxa"/>
          </w:tcPr>
          <w:p w:rsidR="00CC35C7" w:rsidRDefault="00974ADE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1178" w:type="dxa"/>
          </w:tcPr>
          <w:p w:rsidR="00CC35C7" w:rsidRDefault="00974ADE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4,30</w:t>
            </w:r>
          </w:p>
        </w:tc>
        <w:tc>
          <w:tcPr>
            <w:tcW w:w="1557" w:type="dxa"/>
          </w:tcPr>
          <w:p w:rsidR="00CC35C7" w:rsidRDefault="00974ADE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29,3</w:t>
            </w:r>
          </w:p>
        </w:tc>
        <w:tc>
          <w:tcPr>
            <w:tcW w:w="1844" w:type="dxa"/>
          </w:tcPr>
          <w:p w:rsidR="00CC35C7" w:rsidRDefault="00974ADE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ІІІ місце</w:t>
            </w:r>
          </w:p>
        </w:tc>
      </w:tr>
      <w:tr w:rsidR="00974ADE" w:rsidTr="002E4A7B">
        <w:tc>
          <w:tcPr>
            <w:tcW w:w="499" w:type="dxa"/>
          </w:tcPr>
          <w:p w:rsidR="00974ADE" w:rsidRPr="00066129" w:rsidRDefault="00974ADE" w:rsidP="002E4A7B">
            <w:pPr>
              <w:pStyle w:val="a8"/>
              <w:numPr>
                <w:ilvl w:val="0"/>
                <w:numId w:val="1"/>
              </w:numPr>
              <w:tabs>
                <w:tab w:val="left" w:pos="4260"/>
              </w:tabs>
              <w:ind w:left="417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80" w:type="dxa"/>
          </w:tcPr>
          <w:p w:rsidR="00974ADE" w:rsidRDefault="00974ADE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Савченко Марія </w:t>
            </w:r>
          </w:p>
        </w:tc>
        <w:tc>
          <w:tcPr>
            <w:tcW w:w="1179" w:type="dxa"/>
          </w:tcPr>
          <w:p w:rsidR="00974ADE" w:rsidRDefault="00974ADE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2625" w:type="dxa"/>
          </w:tcPr>
          <w:p w:rsidR="00974ADE" w:rsidRDefault="00974ADE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Степанівська ЗОШ</w:t>
            </w:r>
          </w:p>
        </w:tc>
        <w:tc>
          <w:tcPr>
            <w:tcW w:w="1888" w:type="dxa"/>
          </w:tcPr>
          <w:p w:rsidR="00974ADE" w:rsidRDefault="00974ADE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13</w:t>
            </w:r>
          </w:p>
        </w:tc>
        <w:tc>
          <w:tcPr>
            <w:tcW w:w="1682" w:type="dxa"/>
          </w:tcPr>
          <w:p w:rsidR="00974ADE" w:rsidRDefault="00974ADE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9,5</w:t>
            </w:r>
          </w:p>
        </w:tc>
        <w:tc>
          <w:tcPr>
            <w:tcW w:w="1092" w:type="dxa"/>
          </w:tcPr>
          <w:p w:rsidR="00974ADE" w:rsidRDefault="00974ADE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1178" w:type="dxa"/>
          </w:tcPr>
          <w:p w:rsidR="00974ADE" w:rsidRDefault="00974ADE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3,40</w:t>
            </w:r>
          </w:p>
        </w:tc>
        <w:tc>
          <w:tcPr>
            <w:tcW w:w="1557" w:type="dxa"/>
          </w:tcPr>
          <w:p w:rsidR="00974ADE" w:rsidRDefault="00974ADE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28,9</w:t>
            </w:r>
          </w:p>
        </w:tc>
        <w:tc>
          <w:tcPr>
            <w:tcW w:w="1844" w:type="dxa"/>
          </w:tcPr>
          <w:p w:rsidR="00974ADE" w:rsidRDefault="00974ADE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</w:tr>
      <w:tr w:rsidR="00845885" w:rsidTr="002E4A7B">
        <w:tc>
          <w:tcPr>
            <w:tcW w:w="499" w:type="dxa"/>
          </w:tcPr>
          <w:p w:rsidR="00845885" w:rsidRPr="00845885" w:rsidRDefault="00845885" w:rsidP="00845885">
            <w:pPr>
              <w:tabs>
                <w:tab w:val="left" w:pos="4260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80" w:type="dxa"/>
          </w:tcPr>
          <w:p w:rsidR="00845885" w:rsidRDefault="00845885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179" w:type="dxa"/>
          </w:tcPr>
          <w:p w:rsidR="00845885" w:rsidRDefault="00845885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625" w:type="dxa"/>
          </w:tcPr>
          <w:p w:rsidR="00845885" w:rsidRDefault="00845885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88" w:type="dxa"/>
          </w:tcPr>
          <w:p w:rsidR="00845885" w:rsidRDefault="00845885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682" w:type="dxa"/>
          </w:tcPr>
          <w:p w:rsidR="00845885" w:rsidRDefault="00845885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092" w:type="dxa"/>
          </w:tcPr>
          <w:p w:rsidR="00845885" w:rsidRDefault="00845885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178" w:type="dxa"/>
          </w:tcPr>
          <w:p w:rsidR="00845885" w:rsidRDefault="00845885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57" w:type="dxa"/>
          </w:tcPr>
          <w:p w:rsidR="00845885" w:rsidRDefault="00845885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44" w:type="dxa"/>
          </w:tcPr>
          <w:p w:rsidR="00845885" w:rsidRPr="00EC4A35" w:rsidRDefault="00845885" w:rsidP="002E4A7B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</w:tr>
    </w:tbl>
    <w:p w:rsidR="000E47E0" w:rsidRPr="000E47E0" w:rsidRDefault="000E47E0" w:rsidP="000E47E0">
      <w:pPr>
        <w:tabs>
          <w:tab w:val="left" w:pos="4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0E47E0" w:rsidRPr="000E47E0" w:rsidRDefault="000E47E0" w:rsidP="000E47E0">
      <w:pPr>
        <w:tabs>
          <w:tab w:val="left" w:pos="4260"/>
        </w:tabs>
        <w:rPr>
          <w:lang w:val="uk-UA"/>
        </w:rPr>
      </w:pPr>
    </w:p>
    <w:sectPr w:rsidR="000E47E0" w:rsidRPr="000E47E0" w:rsidSect="000E47E0">
      <w:pgSz w:w="16838" w:h="11906" w:orient="landscape"/>
      <w:pgMar w:top="284" w:right="395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F5E" w:rsidRDefault="00AC1F5E" w:rsidP="000E47E0">
      <w:pPr>
        <w:spacing w:after="0" w:line="240" w:lineRule="auto"/>
      </w:pPr>
      <w:r>
        <w:separator/>
      </w:r>
    </w:p>
  </w:endnote>
  <w:endnote w:type="continuationSeparator" w:id="0">
    <w:p w:rsidR="00AC1F5E" w:rsidRDefault="00AC1F5E" w:rsidP="000E4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F5E" w:rsidRDefault="00AC1F5E" w:rsidP="000E47E0">
      <w:pPr>
        <w:spacing w:after="0" w:line="240" w:lineRule="auto"/>
      </w:pPr>
      <w:r>
        <w:separator/>
      </w:r>
    </w:p>
  </w:footnote>
  <w:footnote w:type="continuationSeparator" w:id="0">
    <w:p w:rsidR="00AC1F5E" w:rsidRDefault="00AC1F5E" w:rsidP="000E4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057E2"/>
    <w:multiLevelType w:val="hybridMultilevel"/>
    <w:tmpl w:val="5E427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E0"/>
    <w:rsid w:val="00040AA0"/>
    <w:rsid w:val="00066129"/>
    <w:rsid w:val="000E47E0"/>
    <w:rsid w:val="001302FB"/>
    <w:rsid w:val="002E4A7B"/>
    <w:rsid w:val="003160BB"/>
    <w:rsid w:val="004B6675"/>
    <w:rsid w:val="00793F92"/>
    <w:rsid w:val="00845885"/>
    <w:rsid w:val="00974ADE"/>
    <w:rsid w:val="00A90B1D"/>
    <w:rsid w:val="00AC1F5E"/>
    <w:rsid w:val="00CC35C7"/>
    <w:rsid w:val="00D64431"/>
    <w:rsid w:val="00E322F9"/>
    <w:rsid w:val="00EC4A35"/>
    <w:rsid w:val="00F0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B6D4"/>
  <w15:chartTrackingRefBased/>
  <w15:docId w15:val="{47EADF33-504D-4CD6-A9F8-89BABE71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47E0"/>
  </w:style>
  <w:style w:type="paragraph" w:styleId="a5">
    <w:name w:val="footer"/>
    <w:basedOn w:val="a"/>
    <w:link w:val="a6"/>
    <w:uiPriority w:val="99"/>
    <w:unhideWhenUsed/>
    <w:rsid w:val="000E4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47E0"/>
  </w:style>
  <w:style w:type="table" w:styleId="a7">
    <w:name w:val="Table Grid"/>
    <w:basedOn w:val="a1"/>
    <w:uiPriority w:val="39"/>
    <w:rsid w:val="000E4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66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2020-02-26T13:26:00Z</dcterms:created>
  <dcterms:modified xsi:type="dcterms:W3CDTF">2020-02-26T14:42:00Z</dcterms:modified>
</cp:coreProperties>
</file>